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95" w:rsidRPr="00B8274C" w:rsidRDefault="00037C95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B8274C">
        <w:rPr>
          <w:rFonts w:asciiTheme="minorHAnsi" w:hAnsiTheme="minorHAnsi" w:cstheme="minorHAnsi"/>
          <w:b/>
        </w:rPr>
        <w:t xml:space="preserve">Dokumentation der täglichen Arbeitszeit </w:t>
      </w:r>
      <w:r w:rsidRPr="00B8274C">
        <w:rPr>
          <w:rFonts w:asciiTheme="minorHAnsi" w:hAnsiTheme="minorHAnsi" w:cstheme="minorHAnsi"/>
          <w:i/>
          <w:sz w:val="16"/>
        </w:rPr>
        <w:t>(gem. § 17 Mindestlohngesetz)</w:t>
      </w:r>
    </w:p>
    <w:p w:rsidR="00013B89" w:rsidRPr="00B8274C" w:rsidRDefault="00013B89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067D23" w:rsidRPr="00B8274C" w:rsidRDefault="00067D23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B8274C">
        <w:rPr>
          <w:rFonts w:asciiTheme="minorHAnsi" w:hAnsiTheme="minorHAnsi" w:cstheme="minorHAnsi"/>
          <w:sz w:val="20"/>
        </w:rPr>
        <w:t>Name, Vorname:</w:t>
      </w:r>
      <w:r w:rsidRPr="00B8274C">
        <w:rPr>
          <w:rFonts w:asciiTheme="minorHAnsi" w:hAnsiTheme="minorHAnsi" w:cstheme="minorHAnsi"/>
          <w:sz w:val="20"/>
        </w:rPr>
        <w:tab/>
      </w:r>
      <w:r w:rsidRPr="00B8274C">
        <w:rPr>
          <w:rFonts w:asciiTheme="minorHAnsi" w:hAnsiTheme="minorHAnsi" w:cstheme="minorHAnsi"/>
          <w:sz w:val="20"/>
        </w:rPr>
        <w:tab/>
      </w:r>
      <w:sdt>
        <w:sdtPr>
          <w:rPr>
            <w:rFonts w:asciiTheme="minorHAnsi" w:hAnsiTheme="minorHAnsi" w:cstheme="minorHAnsi"/>
            <w:sz w:val="20"/>
          </w:rPr>
          <w:id w:val="-1512212613"/>
          <w:lock w:val="sdtLocked"/>
          <w:placeholder>
            <w:docPart w:val="3C3D638C233840809677B7195D654353"/>
          </w:placeholder>
          <w:showingPlcHdr/>
          <w:text/>
        </w:sdtPr>
        <w:sdtContent>
          <w:r w:rsidR="007D7108" w:rsidRPr="00B8274C">
            <w:rPr>
              <w:rStyle w:val="Platzhaltertext"/>
              <w:rFonts w:asciiTheme="minorHAnsi" w:eastAsiaTheme="minorHAnsi" w:hAnsiTheme="minorHAnsi" w:cstheme="minorHAnsi"/>
              <w:i/>
              <w:color w:val="548DD4" w:themeColor="text2" w:themeTint="99"/>
              <w:sz w:val="16"/>
            </w:rPr>
            <w:t>Bitte tragen Sie Ihren Namen und Vornamen ein!</w:t>
          </w:r>
        </w:sdtContent>
      </w:sdt>
    </w:p>
    <w:p w:rsidR="00067D23" w:rsidRDefault="00067D23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B8274C">
        <w:rPr>
          <w:rFonts w:asciiTheme="minorHAnsi" w:hAnsiTheme="minorHAnsi" w:cstheme="minorHAnsi"/>
          <w:sz w:val="20"/>
        </w:rPr>
        <w:t>Bereich/Fakultät:</w:t>
      </w:r>
      <w:r w:rsidRPr="00B8274C">
        <w:rPr>
          <w:rFonts w:asciiTheme="minorHAnsi" w:hAnsiTheme="minorHAnsi" w:cstheme="minorHAnsi"/>
          <w:sz w:val="20"/>
        </w:rPr>
        <w:tab/>
      </w:r>
      <w:r w:rsidRPr="00B8274C">
        <w:rPr>
          <w:rFonts w:asciiTheme="minorHAnsi" w:hAnsiTheme="minorHAnsi" w:cstheme="minorHAnsi"/>
          <w:sz w:val="20"/>
        </w:rPr>
        <w:tab/>
      </w:r>
      <w:sdt>
        <w:sdtPr>
          <w:rPr>
            <w:rFonts w:asciiTheme="minorHAnsi" w:hAnsiTheme="minorHAnsi" w:cstheme="minorHAnsi"/>
            <w:sz w:val="20"/>
          </w:rPr>
          <w:id w:val="109021842"/>
          <w:placeholder>
            <w:docPart w:val="4FC38336EE7F4AFAA034FDBAB0629C82"/>
          </w:placeholder>
          <w:showingPlcHdr/>
          <w:text/>
        </w:sdtPr>
        <w:sdtContent>
          <w:r w:rsidR="001A1DCB" w:rsidRPr="00B8274C">
            <w:rPr>
              <w:rStyle w:val="Platzhaltertext"/>
              <w:rFonts w:asciiTheme="minorHAnsi" w:eastAsiaTheme="minorHAnsi" w:hAnsiTheme="minorHAnsi" w:cstheme="minorHAnsi"/>
              <w:i/>
              <w:color w:val="548DD4" w:themeColor="text2" w:themeTint="99"/>
              <w:sz w:val="16"/>
            </w:rPr>
            <w:t>Bitte tragen Sie Ihren Bereich/Ihre Fakultät ein!</w:t>
          </w:r>
        </w:sdtContent>
      </w:sdt>
    </w:p>
    <w:p w:rsidR="00B8274C" w:rsidRPr="00B8274C" w:rsidRDefault="00B8274C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Projektleiter*in: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sdt>
        <w:sdtPr>
          <w:rPr>
            <w:rFonts w:asciiTheme="minorHAnsi" w:hAnsiTheme="minorHAnsi" w:cstheme="minorHAnsi"/>
            <w:sz w:val="20"/>
          </w:rPr>
          <w:id w:val="1662125784"/>
          <w:placeholder>
            <w:docPart w:val="E27D4B681B7B400B9A909C8E866B8F38"/>
          </w:placeholder>
          <w:showingPlcHdr/>
          <w:text/>
        </w:sdtPr>
        <w:sdtContent>
          <w:r w:rsidR="001A1DCB" w:rsidRPr="00DB2E37">
            <w:rPr>
              <w:rStyle w:val="Platzhaltertext"/>
              <w:rFonts w:asciiTheme="minorHAnsi" w:eastAsiaTheme="minorHAnsi" w:hAnsiTheme="minorHAnsi" w:cstheme="minorHAnsi"/>
              <w:i/>
              <w:color w:val="548DD4" w:themeColor="text2" w:themeTint="99"/>
              <w:sz w:val="16"/>
            </w:rPr>
            <w:t>Bitte tragen Sie den/die Projektleiter*in ein!</w:t>
          </w:r>
        </w:sdtContent>
      </w:sdt>
    </w:p>
    <w:p w:rsidR="00067D23" w:rsidRPr="00B8274C" w:rsidRDefault="00067D23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013B89" w:rsidRPr="001A1DCB" w:rsidRDefault="00037C95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1A1DCB">
        <w:rPr>
          <w:rFonts w:asciiTheme="minorHAnsi" w:hAnsiTheme="minorHAnsi" w:cstheme="minorHAnsi"/>
          <w:sz w:val="20"/>
        </w:rPr>
        <w:t xml:space="preserve">Abrechnung zum </w:t>
      </w:r>
      <w:r w:rsidR="00B8274C" w:rsidRPr="001A1DCB">
        <w:rPr>
          <w:rFonts w:asciiTheme="minorHAnsi" w:hAnsiTheme="minorHAnsi" w:cstheme="minorHAnsi"/>
          <w:sz w:val="20"/>
        </w:rPr>
        <w:t>V</w:t>
      </w:r>
      <w:r w:rsidRPr="001A1DCB">
        <w:rPr>
          <w:rFonts w:asciiTheme="minorHAnsi" w:hAnsiTheme="minorHAnsi" w:cstheme="minorHAnsi"/>
          <w:sz w:val="20"/>
        </w:rPr>
        <w:t xml:space="preserve">ertrag vom </w:t>
      </w:r>
      <w:sdt>
        <w:sdtPr>
          <w:rPr>
            <w:rFonts w:asciiTheme="minorHAnsi" w:hAnsiTheme="minorHAnsi" w:cstheme="minorHAnsi"/>
            <w:sz w:val="20"/>
          </w:rPr>
          <w:id w:val="1438254706"/>
          <w:placeholder>
            <w:docPart w:val="526B3E2C04364675A74487A92944669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067D23" w:rsidRPr="001A1DCB">
            <w:rPr>
              <w:rStyle w:val="Platzhaltertext"/>
              <w:rFonts w:asciiTheme="minorHAnsi" w:eastAsiaTheme="minorHAnsi" w:hAnsiTheme="minorHAnsi" w:cstheme="minorHAnsi"/>
              <w:i/>
              <w:color w:val="548DD4" w:themeColor="text2" w:themeTint="99"/>
              <w:sz w:val="16"/>
            </w:rPr>
            <w:t>Datum</w:t>
          </w:r>
        </w:sdtContent>
      </w:sdt>
      <w:r w:rsidRPr="001A1DCB">
        <w:rPr>
          <w:rFonts w:asciiTheme="minorHAnsi" w:hAnsiTheme="minorHAnsi" w:cstheme="minorHAnsi"/>
          <w:sz w:val="20"/>
        </w:rPr>
        <w:t xml:space="preserve"> </w:t>
      </w:r>
      <w:r w:rsidR="00067D23" w:rsidRPr="001A1DCB">
        <w:rPr>
          <w:rFonts w:asciiTheme="minorHAnsi" w:hAnsiTheme="minorHAnsi" w:cstheme="minorHAnsi"/>
          <w:sz w:val="20"/>
        </w:rPr>
        <w:t xml:space="preserve">über </w:t>
      </w:r>
      <w:sdt>
        <w:sdtPr>
          <w:rPr>
            <w:rFonts w:asciiTheme="minorHAnsi" w:hAnsiTheme="minorHAnsi" w:cstheme="minorHAnsi"/>
            <w:sz w:val="20"/>
          </w:rPr>
          <w:id w:val="255253283"/>
          <w:placeholder>
            <w:docPart w:val="701638BCE52C490D85C7E65E1352E8DB"/>
          </w:placeholder>
          <w:showingPlcHdr/>
          <w:text/>
        </w:sdtPr>
        <w:sdtContent>
          <w:r w:rsidR="00067D23" w:rsidRPr="001A1DCB">
            <w:rPr>
              <w:rStyle w:val="Platzhaltertext"/>
              <w:rFonts w:asciiTheme="minorHAnsi" w:eastAsiaTheme="minorHAnsi" w:hAnsiTheme="minorHAnsi" w:cstheme="minorHAnsi"/>
              <w:i/>
              <w:color w:val="548DD4" w:themeColor="text2" w:themeTint="99"/>
              <w:sz w:val="16"/>
            </w:rPr>
            <w:t>Stun</w:t>
          </w:r>
          <w:r w:rsidR="00B8274C" w:rsidRPr="001A1DCB">
            <w:rPr>
              <w:rStyle w:val="Platzhaltertext"/>
              <w:rFonts w:asciiTheme="minorHAnsi" w:eastAsiaTheme="minorHAnsi" w:hAnsiTheme="minorHAnsi" w:cstheme="minorHAnsi"/>
              <w:i/>
              <w:color w:val="548DD4" w:themeColor="text2" w:themeTint="99"/>
              <w:sz w:val="16"/>
            </w:rPr>
            <w:t>den</w:t>
          </w:r>
        </w:sdtContent>
      </w:sdt>
      <w:r w:rsidR="00B8274C" w:rsidRPr="001A1DCB">
        <w:rPr>
          <w:rFonts w:asciiTheme="minorHAnsi" w:hAnsiTheme="minorHAnsi" w:cstheme="minorHAnsi"/>
          <w:sz w:val="20"/>
        </w:rPr>
        <w:t xml:space="preserve"> </w:t>
      </w:r>
      <w:r w:rsidR="00067D23" w:rsidRPr="001A1DCB">
        <w:rPr>
          <w:rFonts w:asciiTheme="minorHAnsi" w:hAnsiTheme="minorHAnsi" w:cstheme="minorHAnsi"/>
          <w:sz w:val="20"/>
        </w:rPr>
        <w:t>h/mtl.</w:t>
      </w:r>
      <w:r w:rsidR="00B8274C" w:rsidRPr="001A1DCB">
        <w:rPr>
          <w:rFonts w:asciiTheme="minorHAnsi" w:hAnsiTheme="minorHAnsi" w:cstheme="minorHAnsi"/>
          <w:sz w:val="20"/>
        </w:rPr>
        <w:t xml:space="preserve"> vom </w:t>
      </w:r>
      <w:sdt>
        <w:sdtPr>
          <w:rPr>
            <w:rFonts w:asciiTheme="minorHAnsi" w:hAnsiTheme="minorHAnsi" w:cstheme="minorHAnsi"/>
            <w:sz w:val="20"/>
          </w:rPr>
          <w:id w:val="-677109824"/>
          <w:placeholder>
            <w:docPart w:val="AE183507F87446FB9C36E2D2EEF3341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B8274C" w:rsidRPr="001A1DCB">
            <w:rPr>
              <w:rStyle w:val="Platzhaltertext"/>
              <w:rFonts w:asciiTheme="minorHAnsi" w:eastAsiaTheme="minorHAnsi" w:hAnsiTheme="minorHAnsi" w:cstheme="minorHAnsi"/>
              <w:i/>
              <w:color w:val="548DD4" w:themeColor="text2" w:themeTint="99"/>
              <w:sz w:val="16"/>
            </w:rPr>
            <w:t>Anfangsdatum Arbeitsvertrag</w:t>
          </w:r>
        </w:sdtContent>
      </w:sdt>
      <w:r w:rsidR="00B8274C" w:rsidRPr="001A1DCB">
        <w:rPr>
          <w:rFonts w:asciiTheme="minorHAnsi" w:hAnsiTheme="minorHAnsi" w:cstheme="minorHAnsi"/>
          <w:sz w:val="20"/>
        </w:rPr>
        <w:t xml:space="preserve"> bis </w:t>
      </w:r>
      <w:sdt>
        <w:sdtPr>
          <w:rPr>
            <w:rFonts w:asciiTheme="minorHAnsi" w:hAnsiTheme="minorHAnsi" w:cstheme="minorHAnsi"/>
            <w:sz w:val="20"/>
          </w:rPr>
          <w:id w:val="-1025016632"/>
          <w:placeholder>
            <w:docPart w:val="C4EF09227BEF44028F0F50B4DAF3CAE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B8274C" w:rsidRPr="001A1DCB">
            <w:rPr>
              <w:rStyle w:val="Platzhaltertext"/>
              <w:rFonts w:asciiTheme="minorHAnsi" w:eastAsiaTheme="minorHAnsi" w:hAnsiTheme="minorHAnsi" w:cstheme="minorHAnsi"/>
              <w:i/>
              <w:color w:val="548DD4" w:themeColor="text2" w:themeTint="99"/>
              <w:sz w:val="16"/>
            </w:rPr>
            <w:t>Enddatum Arbeitsvertrag</w:t>
          </w:r>
        </w:sdtContent>
      </w:sdt>
      <w:r w:rsidR="00B8274C" w:rsidRPr="001A1DCB">
        <w:rPr>
          <w:rFonts w:asciiTheme="minorHAnsi" w:hAnsiTheme="minorHAnsi" w:cstheme="minorHAnsi"/>
          <w:sz w:val="20"/>
        </w:rPr>
        <w:t>.</w:t>
      </w:r>
    </w:p>
    <w:p w:rsidR="00013B89" w:rsidRPr="00B8274C" w:rsidRDefault="00013B89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067D23" w:rsidRPr="00B8274C" w:rsidRDefault="00327C7F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Abrechnungsm</w:t>
      </w:r>
      <w:r w:rsidR="00067D23" w:rsidRPr="00B8274C">
        <w:rPr>
          <w:rFonts w:asciiTheme="minorHAnsi" w:hAnsiTheme="minorHAnsi" w:cstheme="minorHAnsi"/>
          <w:sz w:val="20"/>
        </w:rPr>
        <w:t xml:space="preserve">onat: </w:t>
      </w:r>
      <w:sdt>
        <w:sdtPr>
          <w:rPr>
            <w:rFonts w:asciiTheme="minorHAnsi" w:hAnsiTheme="minorHAnsi" w:cstheme="minorHAnsi"/>
            <w:sz w:val="20"/>
          </w:rPr>
          <w:id w:val="1658641155"/>
          <w:placeholder>
            <w:docPart w:val="BCF4558E18204786BFD7F01CD54BBFB8"/>
          </w:placeholder>
          <w:showingPlcHdr/>
          <w:text/>
        </w:sdtPr>
        <w:sdtContent>
          <w:r w:rsidR="00067D23" w:rsidRPr="00B8274C">
            <w:rPr>
              <w:rStyle w:val="Platzhaltertext"/>
              <w:rFonts w:asciiTheme="minorHAnsi" w:eastAsiaTheme="minorHAnsi" w:hAnsiTheme="minorHAnsi" w:cstheme="minorHAnsi"/>
              <w:i/>
              <w:color w:val="548DD4" w:themeColor="text2" w:themeTint="99"/>
              <w:sz w:val="18"/>
            </w:rPr>
            <w:t>Monat</w:t>
          </w:r>
        </w:sdtContent>
      </w:sdt>
      <w:r w:rsidR="00067D23" w:rsidRPr="00B8274C">
        <w:rPr>
          <w:rFonts w:asciiTheme="minorHAnsi" w:hAnsiTheme="minorHAnsi" w:cstheme="minorHAnsi"/>
          <w:sz w:val="20"/>
        </w:rPr>
        <w:tab/>
      </w:r>
      <w:r w:rsidR="00067D23" w:rsidRPr="00B8274C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>Abrechnungsj</w:t>
      </w:r>
      <w:r w:rsidR="00067D23" w:rsidRPr="00B8274C">
        <w:rPr>
          <w:rFonts w:asciiTheme="minorHAnsi" w:hAnsiTheme="minorHAnsi" w:cstheme="minorHAnsi"/>
          <w:sz w:val="20"/>
        </w:rPr>
        <w:t xml:space="preserve">ahr: </w:t>
      </w:r>
      <w:sdt>
        <w:sdtPr>
          <w:rPr>
            <w:rFonts w:asciiTheme="minorHAnsi" w:hAnsiTheme="minorHAnsi" w:cstheme="minorHAnsi"/>
            <w:sz w:val="20"/>
          </w:rPr>
          <w:id w:val="2018189215"/>
          <w:placeholder>
            <w:docPart w:val="CCD832ACFEA14832BC89E554C5F6382B"/>
          </w:placeholder>
          <w:showingPlcHdr/>
          <w:text/>
        </w:sdtPr>
        <w:sdtContent>
          <w:r w:rsidR="00067D23" w:rsidRPr="00B8274C">
            <w:rPr>
              <w:rStyle w:val="Platzhaltertext"/>
              <w:rFonts w:asciiTheme="minorHAnsi" w:eastAsiaTheme="minorHAnsi" w:hAnsiTheme="minorHAnsi" w:cstheme="minorHAnsi"/>
              <w:i/>
              <w:color w:val="548DD4" w:themeColor="text2" w:themeTint="99"/>
              <w:sz w:val="18"/>
            </w:rPr>
            <w:t>Jahr</w:t>
          </w:r>
        </w:sdtContent>
      </w:sdt>
    </w:p>
    <w:p w:rsidR="00037C95" w:rsidRPr="00B8274C" w:rsidRDefault="00187306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pict>
          <v:rect id="_x0000_i1025" style="width:0;height:1.5pt" o:hralign="center" o:hrstd="t" o:hr="t" fillcolor="#aca899" stroked="f"/>
        </w:pict>
      </w:r>
    </w:p>
    <w:p w:rsidR="00037C95" w:rsidRPr="00B8274C" w:rsidRDefault="00037C95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12"/>
          <w:szCs w:val="12"/>
        </w:rPr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</w:tblPr>
      <w:tblGrid>
        <w:gridCol w:w="1004"/>
        <w:gridCol w:w="1476"/>
        <w:gridCol w:w="1128"/>
        <w:gridCol w:w="6"/>
        <w:gridCol w:w="1094"/>
        <w:gridCol w:w="6"/>
        <w:gridCol w:w="2057"/>
        <w:gridCol w:w="3260"/>
      </w:tblGrid>
      <w:tr w:rsidR="00037C95" w:rsidRPr="00327C7F" w:rsidTr="00187306">
        <w:tc>
          <w:tcPr>
            <w:tcW w:w="1004" w:type="dxa"/>
            <w:vMerge w:val="restart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 xml:space="preserve">Kalender- </w:t>
            </w:r>
            <w:r w:rsidR="00327C7F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oche</w:t>
            </w:r>
          </w:p>
        </w:tc>
        <w:tc>
          <w:tcPr>
            <w:tcW w:w="1476" w:type="dxa"/>
            <w:tcBorders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 xml:space="preserve">Datum der </w:t>
            </w:r>
          </w:p>
        </w:tc>
        <w:tc>
          <w:tcPr>
            <w:tcW w:w="2234" w:type="dxa"/>
            <w:gridSpan w:val="4"/>
            <w:tcBorders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Arbeitszeit (Uhrzeit)</w:t>
            </w:r>
          </w:p>
        </w:tc>
        <w:tc>
          <w:tcPr>
            <w:tcW w:w="2057" w:type="dxa"/>
            <w:tcBorders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Dauer der Arbeitszeit</w:t>
            </w:r>
            <w:r w:rsidRPr="00327C7F">
              <w:rPr>
                <w:rFonts w:asciiTheme="minorHAnsi" w:hAnsiTheme="minorHAnsi" w:cstheme="minorHAnsi"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260" w:type="dxa"/>
            <w:tcBorders>
              <w:bottom w:val="nil"/>
              <w:right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Aufzeichnungsdatum</w:t>
            </w:r>
          </w:p>
        </w:tc>
      </w:tr>
      <w:tr w:rsidR="00037C95" w:rsidRPr="00327C7F" w:rsidTr="00187306"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Arbeitsleistung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Beginn</w:t>
            </w:r>
          </w:p>
        </w:tc>
        <w:tc>
          <w:tcPr>
            <w:tcW w:w="1100" w:type="dxa"/>
            <w:gridSpan w:val="2"/>
            <w:tcBorders>
              <w:top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Ende</w:t>
            </w:r>
          </w:p>
        </w:tc>
        <w:tc>
          <w:tcPr>
            <w:tcW w:w="2057" w:type="dxa"/>
            <w:tcBorders>
              <w:top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abzgl. Pause(n)</w:t>
            </w:r>
            <w:r w:rsidRPr="00327C7F">
              <w:rPr>
                <w:rFonts w:asciiTheme="minorHAnsi" w:hAnsiTheme="minorHAnsi" w:cstheme="minorHAnsi"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Unterschrift Themenleiter</w:t>
            </w:r>
            <w:r w:rsidR="00327C7F" w:rsidRPr="00327C7F">
              <w:rPr>
                <w:rFonts w:asciiTheme="minorHAnsi" w:hAnsiTheme="minorHAnsi" w:cstheme="minorHAnsi"/>
                <w:sz w:val="18"/>
                <w:szCs w:val="18"/>
              </w:rPr>
              <w:t>*in</w:t>
            </w: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 xml:space="preserve"> / Stempel</w:t>
            </w:r>
          </w:p>
        </w:tc>
        <w:bookmarkStart w:id="0" w:name="_GoBack"/>
        <w:bookmarkEnd w:id="0"/>
      </w:tr>
      <w:tr w:rsidR="00037C95" w:rsidRPr="00327C7F" w:rsidTr="00187306">
        <w:tc>
          <w:tcPr>
            <w:tcW w:w="1004" w:type="dxa"/>
            <w:tcBorders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Mo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3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nil"/>
              <w:right w:val="single" w:sz="4" w:space="0" w:color="auto"/>
            </w:tcBorders>
            <w:vAlign w:val="bottom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 xml:space="preserve">KW </w:t>
            </w: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3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Mi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3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Fr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Sa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right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Gesamtstunden:</w:t>
            </w:r>
          </w:p>
        </w:tc>
      </w:tr>
      <w:tr w:rsidR="00037C95" w:rsidRPr="00327C7F" w:rsidTr="00187306">
        <w:tc>
          <w:tcPr>
            <w:tcW w:w="1004" w:type="dxa"/>
            <w:tcBorders>
              <w:top w:val="single" w:sz="12" w:space="0" w:color="auto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Mo</w:t>
            </w:r>
          </w:p>
        </w:tc>
        <w:tc>
          <w:tcPr>
            <w:tcW w:w="1128" w:type="dxa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 xml:space="preserve">KW </w:t>
            </w: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3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Mi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3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Fr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Sa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right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Gesamtstunden:</w:t>
            </w:r>
          </w:p>
        </w:tc>
      </w:tr>
      <w:tr w:rsidR="00037C95" w:rsidRPr="00327C7F" w:rsidTr="00187306">
        <w:tc>
          <w:tcPr>
            <w:tcW w:w="1004" w:type="dxa"/>
            <w:tcBorders>
              <w:top w:val="single" w:sz="12" w:space="0" w:color="auto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Mo</w:t>
            </w:r>
          </w:p>
        </w:tc>
        <w:tc>
          <w:tcPr>
            <w:tcW w:w="1128" w:type="dxa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 xml:space="preserve">KW </w:t>
            </w: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3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Mi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3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Fr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Sa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Gesamtstunden:</w:t>
            </w:r>
          </w:p>
        </w:tc>
      </w:tr>
      <w:tr w:rsidR="00037C95" w:rsidRPr="00327C7F" w:rsidTr="00187306">
        <w:tc>
          <w:tcPr>
            <w:tcW w:w="1004" w:type="dxa"/>
            <w:tcBorders>
              <w:top w:val="single" w:sz="12" w:space="0" w:color="auto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Mo</w:t>
            </w:r>
          </w:p>
        </w:tc>
        <w:tc>
          <w:tcPr>
            <w:tcW w:w="1128" w:type="dxa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 xml:space="preserve">KW </w:t>
            </w: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3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Mi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3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Fr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Sa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Gesamtstunden:</w:t>
            </w:r>
          </w:p>
        </w:tc>
      </w:tr>
      <w:tr w:rsidR="00037C95" w:rsidRPr="00327C7F" w:rsidTr="00187306">
        <w:tc>
          <w:tcPr>
            <w:tcW w:w="1004" w:type="dxa"/>
            <w:tcBorders>
              <w:top w:val="single" w:sz="12" w:space="0" w:color="auto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Mo</w:t>
            </w:r>
          </w:p>
        </w:tc>
        <w:tc>
          <w:tcPr>
            <w:tcW w:w="1128" w:type="dxa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 xml:space="preserve">KW </w:t>
            </w: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3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Mi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3" w:type="dxa"/>
            <w:gridSpan w:val="2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128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Fr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Sa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7C95" w:rsidRPr="00327C7F" w:rsidTr="00187306">
        <w:tc>
          <w:tcPr>
            <w:tcW w:w="1004" w:type="dxa"/>
            <w:tcBorders>
              <w:top w:val="nil"/>
              <w:bottom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  <w:tab w:val="left" w:pos="9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037C95" w:rsidRPr="00327C7F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27C7F">
              <w:rPr>
                <w:rFonts w:asciiTheme="minorHAnsi" w:hAnsiTheme="minorHAnsi" w:cstheme="minorHAnsi"/>
                <w:sz w:val="18"/>
                <w:szCs w:val="18"/>
              </w:rPr>
              <w:t>Gesamtstunden:</w:t>
            </w:r>
          </w:p>
        </w:tc>
      </w:tr>
    </w:tbl>
    <w:p w:rsidR="00037C95" w:rsidRPr="00B8274C" w:rsidRDefault="00037C95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color w:val="FF0000"/>
          <w:sz w:val="16"/>
        </w:rPr>
      </w:pPr>
      <w:r w:rsidRPr="00B8274C">
        <w:rPr>
          <w:rFonts w:asciiTheme="minorHAnsi" w:hAnsiTheme="minorHAnsi" w:cstheme="minorHAnsi"/>
          <w:color w:val="FF0000"/>
          <w:sz w:val="16"/>
          <w:vertAlign w:val="superscript"/>
        </w:rPr>
        <w:t>1</w:t>
      </w:r>
      <w:r w:rsidRPr="00B8274C">
        <w:rPr>
          <w:rFonts w:asciiTheme="minorHAnsi" w:hAnsiTheme="minorHAnsi" w:cstheme="minorHAnsi"/>
          <w:color w:val="FF0000"/>
          <w:sz w:val="16"/>
        </w:rPr>
        <w:t xml:space="preserve"> max. 10 Std./Tag | max. 20 Std./Woche</w:t>
      </w:r>
    </w:p>
    <w:p w:rsidR="00037C95" w:rsidRPr="00B8274C" w:rsidRDefault="00037C95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B8274C">
        <w:rPr>
          <w:rFonts w:asciiTheme="minorHAnsi" w:hAnsiTheme="minorHAnsi" w:cstheme="minorHAnsi"/>
          <w:color w:val="FF0000"/>
          <w:sz w:val="16"/>
          <w:vertAlign w:val="superscript"/>
        </w:rPr>
        <w:t>2</w:t>
      </w:r>
      <w:r w:rsidRPr="00B8274C">
        <w:rPr>
          <w:rFonts w:asciiTheme="minorHAnsi" w:hAnsiTheme="minorHAnsi" w:cstheme="minorHAnsi"/>
          <w:color w:val="FF0000"/>
          <w:sz w:val="16"/>
        </w:rPr>
        <w:t xml:space="preserve"> Pausen gem. §4 ArbZG</w:t>
      </w:r>
    </w:p>
    <w:p w:rsidR="00037C95" w:rsidRPr="005E6223" w:rsidRDefault="00037C95" w:rsidP="00037C95">
      <w:pPr>
        <w:pStyle w:val="Kopfzeile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color w:val="FF0000"/>
          <w:sz w:val="28"/>
        </w:rPr>
      </w:pPr>
      <w:r w:rsidRPr="005E6223">
        <w:rPr>
          <w:rFonts w:asciiTheme="minorHAnsi" w:hAnsiTheme="minorHAnsi" w:cstheme="minorHAnsi"/>
          <w:b/>
          <w:color w:val="FF0000"/>
          <w:sz w:val="28"/>
        </w:rPr>
        <w:t xml:space="preserve">Die Abrechnung ist bis zum 15. des Folgemonats </w:t>
      </w:r>
      <w:r w:rsidR="00013B89" w:rsidRPr="005E6223">
        <w:rPr>
          <w:rFonts w:asciiTheme="minorHAnsi" w:hAnsiTheme="minorHAnsi" w:cstheme="minorHAnsi"/>
          <w:b/>
          <w:color w:val="FF0000"/>
          <w:sz w:val="28"/>
        </w:rPr>
        <w:t>beim FTZ</w:t>
      </w:r>
      <w:r w:rsidRPr="005E6223">
        <w:rPr>
          <w:rFonts w:asciiTheme="minorHAnsi" w:hAnsiTheme="minorHAnsi" w:cstheme="minorHAnsi"/>
          <w:b/>
          <w:color w:val="FF0000"/>
          <w:sz w:val="28"/>
        </w:rPr>
        <w:t xml:space="preserve"> abzugeben!</w:t>
      </w:r>
    </w:p>
    <w:p w:rsidR="00037C95" w:rsidRPr="00B8274C" w:rsidRDefault="00037C95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FE5DD9" w:rsidRPr="00B8274C" w:rsidRDefault="00FE5DD9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FE5DD9" w:rsidRPr="00B8274C" w:rsidRDefault="00FE5DD9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037C95" w:rsidRPr="00B8274C" w:rsidRDefault="00037C95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u w:val="single"/>
        </w:rPr>
      </w:pPr>
      <w:r w:rsidRPr="00B8274C">
        <w:rPr>
          <w:rFonts w:asciiTheme="minorHAnsi" w:hAnsiTheme="minorHAnsi" w:cstheme="minorHAnsi"/>
          <w:sz w:val="20"/>
        </w:rPr>
        <w:tab/>
      </w:r>
      <w:r w:rsidRPr="00B8274C">
        <w:rPr>
          <w:rFonts w:asciiTheme="minorHAnsi" w:hAnsiTheme="minorHAnsi" w:cstheme="minorHAnsi"/>
          <w:sz w:val="20"/>
        </w:rPr>
        <w:tab/>
      </w:r>
      <w:r w:rsidRPr="00B8274C">
        <w:rPr>
          <w:rFonts w:asciiTheme="minorHAnsi" w:hAnsiTheme="minorHAnsi" w:cstheme="minorHAnsi"/>
          <w:sz w:val="20"/>
        </w:rPr>
        <w:tab/>
      </w:r>
      <w:r w:rsidR="00327C7F" w:rsidRPr="00B8274C">
        <w:rPr>
          <w:rFonts w:asciiTheme="minorHAnsi" w:hAnsiTheme="minorHAnsi" w:cstheme="minorHAnsi"/>
          <w:sz w:val="20"/>
          <w:u w:val="single"/>
        </w:rPr>
        <w:tab/>
      </w:r>
      <w:r w:rsidR="00327C7F" w:rsidRPr="00B8274C">
        <w:rPr>
          <w:rFonts w:asciiTheme="minorHAnsi" w:hAnsiTheme="minorHAnsi" w:cstheme="minorHAnsi"/>
          <w:sz w:val="20"/>
          <w:u w:val="single"/>
        </w:rPr>
        <w:tab/>
      </w:r>
      <w:r w:rsidR="00327C7F">
        <w:rPr>
          <w:rFonts w:asciiTheme="minorHAnsi" w:hAnsiTheme="minorHAnsi" w:cstheme="minorHAnsi"/>
          <w:sz w:val="20"/>
          <w:u w:val="single"/>
        </w:rPr>
        <w:t>________</w:t>
      </w:r>
      <w:r w:rsidR="00327C7F" w:rsidRPr="00B8274C">
        <w:rPr>
          <w:rFonts w:asciiTheme="minorHAnsi" w:hAnsiTheme="minorHAnsi" w:cstheme="minorHAnsi"/>
          <w:sz w:val="20"/>
          <w:u w:val="single"/>
        </w:rPr>
        <w:tab/>
      </w:r>
      <w:r w:rsidRPr="00B8274C">
        <w:rPr>
          <w:rFonts w:asciiTheme="minorHAnsi" w:hAnsiTheme="minorHAnsi" w:cstheme="minorHAnsi"/>
          <w:sz w:val="20"/>
        </w:rPr>
        <w:tab/>
      </w:r>
      <w:r w:rsidRPr="00B8274C">
        <w:rPr>
          <w:rFonts w:asciiTheme="minorHAnsi" w:hAnsiTheme="minorHAnsi" w:cstheme="minorHAnsi"/>
          <w:sz w:val="20"/>
          <w:u w:val="single"/>
        </w:rPr>
        <w:tab/>
      </w:r>
      <w:r w:rsidRPr="00B8274C">
        <w:rPr>
          <w:rFonts w:asciiTheme="minorHAnsi" w:hAnsiTheme="minorHAnsi" w:cstheme="minorHAnsi"/>
          <w:sz w:val="20"/>
          <w:u w:val="single"/>
        </w:rPr>
        <w:tab/>
      </w:r>
      <w:r w:rsidR="00327C7F">
        <w:rPr>
          <w:rFonts w:asciiTheme="minorHAnsi" w:hAnsiTheme="minorHAnsi" w:cstheme="minorHAnsi"/>
          <w:sz w:val="20"/>
          <w:u w:val="single"/>
        </w:rPr>
        <w:t>________</w:t>
      </w:r>
      <w:r w:rsidRPr="00B8274C">
        <w:rPr>
          <w:rFonts w:asciiTheme="minorHAnsi" w:hAnsiTheme="minorHAnsi" w:cstheme="minorHAnsi"/>
          <w:sz w:val="20"/>
          <w:u w:val="single"/>
        </w:rPr>
        <w:tab/>
      </w:r>
    </w:p>
    <w:p w:rsidR="00037C95" w:rsidRPr="00B8274C" w:rsidRDefault="00037C95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B8274C">
        <w:rPr>
          <w:rFonts w:asciiTheme="minorHAnsi" w:hAnsiTheme="minorHAnsi" w:cstheme="minorHAnsi"/>
          <w:sz w:val="20"/>
        </w:rPr>
        <w:tab/>
      </w:r>
      <w:r w:rsidRPr="00B8274C">
        <w:rPr>
          <w:rFonts w:asciiTheme="minorHAnsi" w:hAnsiTheme="minorHAnsi" w:cstheme="minorHAnsi"/>
          <w:sz w:val="20"/>
        </w:rPr>
        <w:tab/>
      </w:r>
      <w:r w:rsidRPr="00B8274C">
        <w:rPr>
          <w:rFonts w:asciiTheme="minorHAnsi" w:hAnsiTheme="minorHAnsi" w:cstheme="minorHAnsi"/>
          <w:sz w:val="20"/>
        </w:rPr>
        <w:tab/>
        <w:t>Unterschrift Hilfskraft</w:t>
      </w:r>
      <w:r w:rsidRPr="00B8274C">
        <w:rPr>
          <w:rFonts w:asciiTheme="minorHAnsi" w:hAnsiTheme="minorHAnsi" w:cstheme="minorHAnsi"/>
          <w:sz w:val="20"/>
        </w:rPr>
        <w:tab/>
      </w:r>
      <w:r w:rsidRPr="00B8274C">
        <w:rPr>
          <w:rFonts w:asciiTheme="minorHAnsi" w:hAnsiTheme="minorHAnsi" w:cstheme="minorHAnsi"/>
          <w:sz w:val="20"/>
        </w:rPr>
        <w:tab/>
      </w:r>
      <w:r w:rsidRPr="00B8274C">
        <w:rPr>
          <w:rFonts w:asciiTheme="minorHAnsi" w:hAnsiTheme="minorHAnsi" w:cstheme="minorHAnsi"/>
          <w:sz w:val="20"/>
        </w:rPr>
        <w:tab/>
      </w:r>
      <w:r w:rsidR="00327C7F">
        <w:rPr>
          <w:rFonts w:asciiTheme="minorHAnsi" w:hAnsiTheme="minorHAnsi" w:cstheme="minorHAnsi"/>
          <w:sz w:val="20"/>
        </w:rPr>
        <w:t xml:space="preserve">Unterschrift </w:t>
      </w:r>
      <w:r w:rsidR="00013B89" w:rsidRPr="00B8274C">
        <w:rPr>
          <w:rFonts w:asciiTheme="minorHAnsi" w:hAnsiTheme="minorHAnsi" w:cstheme="minorHAnsi"/>
          <w:sz w:val="20"/>
        </w:rPr>
        <w:t>Projektleiter</w:t>
      </w:r>
      <w:r w:rsidR="00327C7F">
        <w:rPr>
          <w:rFonts w:asciiTheme="minorHAnsi" w:hAnsiTheme="minorHAnsi" w:cstheme="minorHAnsi"/>
          <w:sz w:val="20"/>
        </w:rPr>
        <w:t>*in</w:t>
      </w:r>
    </w:p>
    <w:p w:rsidR="00037C95" w:rsidRPr="00B8274C" w:rsidRDefault="00187306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pict>
          <v:rect id="_x0000_i1026" style="width:0;height:1.5pt" o:hralign="center" o:hrstd="t" o:hr="t" fillcolor="#aca899" stroked="f"/>
        </w:pict>
      </w:r>
    </w:p>
    <w:p w:rsidR="00037C95" w:rsidRPr="00B8274C" w:rsidRDefault="00037C95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0"/>
        </w:rPr>
      </w:pPr>
      <w:r w:rsidRPr="00B8274C">
        <w:rPr>
          <w:rFonts w:asciiTheme="minorHAnsi" w:hAnsiTheme="minorHAnsi" w:cstheme="minorHAnsi"/>
          <w:b/>
          <w:sz w:val="20"/>
        </w:rPr>
        <w:t xml:space="preserve">Prüfung durch </w:t>
      </w:r>
      <w:r w:rsidR="00013B89" w:rsidRPr="00B8274C">
        <w:rPr>
          <w:rFonts w:asciiTheme="minorHAnsi" w:hAnsiTheme="minorHAnsi" w:cstheme="minorHAnsi"/>
          <w:b/>
          <w:sz w:val="20"/>
        </w:rPr>
        <w:t>FTZ: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2"/>
        <w:gridCol w:w="762"/>
        <w:gridCol w:w="764"/>
        <w:gridCol w:w="766"/>
        <w:gridCol w:w="764"/>
        <w:gridCol w:w="766"/>
        <w:gridCol w:w="765"/>
        <w:gridCol w:w="754"/>
        <w:gridCol w:w="772"/>
        <w:gridCol w:w="766"/>
        <w:gridCol w:w="764"/>
        <w:gridCol w:w="771"/>
        <w:gridCol w:w="766"/>
      </w:tblGrid>
      <w:tr w:rsidR="00037C95" w:rsidRPr="00B8274C" w:rsidTr="00187306">
        <w:tc>
          <w:tcPr>
            <w:tcW w:w="738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3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8274C">
              <w:rPr>
                <w:rFonts w:asciiTheme="minorHAnsi" w:hAnsiTheme="minorHAnsi" w:cstheme="minorHAnsi"/>
                <w:sz w:val="20"/>
              </w:rPr>
              <w:t>Jan</w:t>
            </w:r>
          </w:p>
        </w:tc>
        <w:tc>
          <w:tcPr>
            <w:tcW w:w="782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8274C">
              <w:rPr>
                <w:rFonts w:asciiTheme="minorHAnsi" w:hAnsiTheme="minorHAnsi" w:cstheme="minorHAnsi"/>
                <w:sz w:val="20"/>
              </w:rPr>
              <w:t>Feb</w:t>
            </w:r>
          </w:p>
        </w:tc>
        <w:tc>
          <w:tcPr>
            <w:tcW w:w="782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8274C">
              <w:rPr>
                <w:rFonts w:asciiTheme="minorHAnsi" w:hAnsiTheme="minorHAnsi" w:cstheme="minorHAnsi"/>
                <w:sz w:val="20"/>
              </w:rPr>
              <w:t>Mrz</w:t>
            </w:r>
          </w:p>
        </w:tc>
        <w:tc>
          <w:tcPr>
            <w:tcW w:w="782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8274C">
              <w:rPr>
                <w:rFonts w:asciiTheme="minorHAnsi" w:hAnsiTheme="minorHAnsi" w:cstheme="minorHAnsi"/>
                <w:sz w:val="20"/>
              </w:rPr>
              <w:t>Apr</w:t>
            </w:r>
          </w:p>
        </w:tc>
        <w:tc>
          <w:tcPr>
            <w:tcW w:w="783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8274C">
              <w:rPr>
                <w:rFonts w:asciiTheme="minorHAnsi" w:hAnsiTheme="minorHAnsi" w:cstheme="minorHAnsi"/>
                <w:sz w:val="20"/>
              </w:rPr>
              <w:t>Mai</w:t>
            </w:r>
          </w:p>
        </w:tc>
        <w:tc>
          <w:tcPr>
            <w:tcW w:w="785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8274C">
              <w:rPr>
                <w:rFonts w:asciiTheme="minorHAnsi" w:hAnsiTheme="minorHAnsi" w:cstheme="minorHAnsi"/>
                <w:sz w:val="20"/>
              </w:rPr>
              <w:t>Jun</w:t>
            </w:r>
          </w:p>
        </w:tc>
        <w:tc>
          <w:tcPr>
            <w:tcW w:w="777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8274C">
              <w:rPr>
                <w:rFonts w:asciiTheme="minorHAnsi" w:hAnsiTheme="minorHAnsi" w:cstheme="minorHAnsi"/>
                <w:sz w:val="20"/>
              </w:rPr>
              <w:t>Jul</w:t>
            </w:r>
          </w:p>
        </w:tc>
        <w:tc>
          <w:tcPr>
            <w:tcW w:w="789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8274C">
              <w:rPr>
                <w:rFonts w:asciiTheme="minorHAnsi" w:hAnsiTheme="minorHAnsi" w:cstheme="minorHAnsi"/>
                <w:sz w:val="20"/>
              </w:rPr>
              <w:t>Aug</w:t>
            </w:r>
          </w:p>
        </w:tc>
        <w:tc>
          <w:tcPr>
            <w:tcW w:w="784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8274C">
              <w:rPr>
                <w:rFonts w:asciiTheme="minorHAnsi" w:hAnsiTheme="minorHAnsi" w:cstheme="minorHAnsi"/>
                <w:sz w:val="20"/>
              </w:rPr>
              <w:t>Sep</w:t>
            </w:r>
          </w:p>
        </w:tc>
        <w:tc>
          <w:tcPr>
            <w:tcW w:w="782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8274C">
              <w:rPr>
                <w:rFonts w:asciiTheme="minorHAnsi" w:hAnsiTheme="minorHAnsi" w:cstheme="minorHAnsi"/>
                <w:sz w:val="20"/>
              </w:rPr>
              <w:t>Okt</w:t>
            </w:r>
          </w:p>
        </w:tc>
        <w:tc>
          <w:tcPr>
            <w:tcW w:w="787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8274C">
              <w:rPr>
                <w:rFonts w:asciiTheme="minorHAnsi" w:hAnsiTheme="minorHAnsi" w:cstheme="minorHAnsi"/>
                <w:sz w:val="20"/>
              </w:rPr>
              <w:t>Nov</w:t>
            </w:r>
          </w:p>
        </w:tc>
        <w:tc>
          <w:tcPr>
            <w:tcW w:w="784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8274C">
              <w:rPr>
                <w:rFonts w:asciiTheme="minorHAnsi" w:hAnsiTheme="minorHAnsi" w:cstheme="minorHAnsi"/>
                <w:sz w:val="20"/>
              </w:rPr>
              <w:t>Dez</w:t>
            </w:r>
          </w:p>
        </w:tc>
      </w:tr>
      <w:tr w:rsidR="00037C95" w:rsidRPr="00B8274C" w:rsidTr="00187306">
        <w:tc>
          <w:tcPr>
            <w:tcW w:w="738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8274C">
              <w:rPr>
                <w:rFonts w:asciiTheme="minorHAnsi" w:hAnsiTheme="minorHAnsi" w:cstheme="minorHAnsi"/>
                <w:sz w:val="20"/>
              </w:rPr>
              <w:t>SOLL:</w:t>
            </w:r>
          </w:p>
        </w:tc>
        <w:tc>
          <w:tcPr>
            <w:tcW w:w="783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2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2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2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3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5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7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9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4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2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7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4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037C95" w:rsidRPr="00B8274C" w:rsidTr="00187306">
        <w:tc>
          <w:tcPr>
            <w:tcW w:w="738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8274C">
              <w:rPr>
                <w:rFonts w:asciiTheme="minorHAnsi" w:hAnsiTheme="minorHAnsi" w:cstheme="minorHAnsi"/>
                <w:sz w:val="20"/>
              </w:rPr>
              <w:lastRenderedPageBreak/>
              <w:t>IST:</w:t>
            </w:r>
          </w:p>
        </w:tc>
        <w:tc>
          <w:tcPr>
            <w:tcW w:w="783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2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2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2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3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5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7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9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4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2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7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4" w:type="dxa"/>
          </w:tcPr>
          <w:p w:rsidR="00037C95" w:rsidRPr="00B8274C" w:rsidRDefault="00037C95" w:rsidP="0018730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37C95" w:rsidRPr="00B8274C" w:rsidRDefault="00037C95" w:rsidP="00037C95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10"/>
        </w:rPr>
      </w:pPr>
    </w:p>
    <w:p w:rsidR="00187306" w:rsidRPr="00187306" w:rsidRDefault="00037C95" w:rsidP="00067D23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B8274C">
        <w:rPr>
          <w:rFonts w:asciiTheme="minorHAnsi" w:hAnsiTheme="minorHAnsi" w:cstheme="minorHAnsi"/>
          <w:sz w:val="20"/>
        </w:rPr>
        <w:t xml:space="preserve">Gesamtstunden: </w:t>
      </w:r>
      <w:r w:rsidR="00327C7F">
        <w:rPr>
          <w:rFonts w:asciiTheme="minorHAnsi" w:hAnsiTheme="minorHAnsi" w:cstheme="minorHAnsi"/>
          <w:sz w:val="20"/>
        </w:rPr>
        <w:t xml:space="preserve">_____ </w:t>
      </w:r>
      <w:r w:rsidRPr="00B8274C">
        <w:rPr>
          <w:rFonts w:asciiTheme="minorHAnsi" w:hAnsiTheme="minorHAnsi" w:cstheme="minorHAnsi"/>
          <w:sz w:val="20"/>
        </w:rPr>
        <w:t>von</w:t>
      </w:r>
      <w:r w:rsidR="00327C7F">
        <w:rPr>
          <w:rFonts w:asciiTheme="minorHAnsi" w:hAnsiTheme="minorHAnsi" w:cstheme="minorHAnsi"/>
          <w:sz w:val="20"/>
        </w:rPr>
        <w:t xml:space="preserve"> _____ </w:t>
      </w:r>
      <w:r w:rsidRPr="00B8274C">
        <w:rPr>
          <w:rFonts w:asciiTheme="minorHAnsi" w:hAnsiTheme="minorHAnsi" w:cstheme="minorHAnsi"/>
          <w:sz w:val="20"/>
        </w:rPr>
        <w:t>geleistet</w:t>
      </w:r>
      <w:r w:rsidR="00327C7F">
        <w:rPr>
          <w:rFonts w:asciiTheme="minorHAnsi" w:hAnsiTheme="minorHAnsi" w:cstheme="minorHAnsi"/>
          <w:sz w:val="20"/>
        </w:rPr>
        <w:t>.</w:t>
      </w:r>
      <w:r w:rsidRPr="00B8274C">
        <w:rPr>
          <w:rFonts w:asciiTheme="minorHAnsi" w:hAnsiTheme="minorHAnsi" w:cstheme="minorHAnsi"/>
          <w:sz w:val="20"/>
        </w:rPr>
        <w:tab/>
        <w:t xml:space="preserve">Rückforderung veranlassen über </w:t>
      </w:r>
      <w:r w:rsidR="00327C7F">
        <w:rPr>
          <w:rFonts w:asciiTheme="minorHAnsi" w:hAnsiTheme="minorHAnsi" w:cstheme="minorHAnsi"/>
          <w:sz w:val="20"/>
        </w:rPr>
        <w:t xml:space="preserve">_____ </w:t>
      </w:r>
      <w:r w:rsidRPr="00B8274C">
        <w:rPr>
          <w:rFonts w:asciiTheme="minorHAnsi" w:hAnsiTheme="minorHAnsi" w:cstheme="minorHAnsi"/>
          <w:sz w:val="20"/>
        </w:rPr>
        <w:t xml:space="preserve">Stunden. </w:t>
      </w:r>
      <w:r w:rsidRPr="00B8274C">
        <w:rPr>
          <w:rFonts w:asciiTheme="minorHAnsi" w:hAnsiTheme="minorHAnsi" w:cstheme="minorHAnsi"/>
          <w:sz w:val="20"/>
        </w:rPr>
        <w:sym w:font="Wingdings" w:char="F0A8"/>
      </w:r>
      <w:r w:rsidRPr="00B8274C">
        <w:rPr>
          <w:rFonts w:asciiTheme="minorHAnsi" w:hAnsiTheme="minorHAnsi" w:cstheme="minorHAnsi"/>
          <w:sz w:val="20"/>
        </w:rPr>
        <w:t xml:space="preserve"> ja / </w:t>
      </w:r>
      <w:r w:rsidRPr="00B8274C">
        <w:rPr>
          <w:rFonts w:asciiTheme="minorHAnsi" w:hAnsiTheme="minorHAnsi" w:cstheme="minorHAnsi"/>
          <w:sz w:val="20"/>
        </w:rPr>
        <w:sym w:font="Wingdings" w:char="F0A8"/>
      </w:r>
      <w:r w:rsidRPr="00B8274C">
        <w:rPr>
          <w:rFonts w:asciiTheme="minorHAnsi" w:hAnsiTheme="minorHAnsi" w:cstheme="minorHAnsi"/>
          <w:sz w:val="20"/>
        </w:rPr>
        <w:t xml:space="preserve"> nein</w:t>
      </w:r>
    </w:p>
    <w:sectPr w:rsidR="00187306" w:rsidRPr="00187306" w:rsidSect="00187306">
      <w:headerReference w:type="default" r:id="rId6"/>
      <w:footerReference w:type="default" r:id="rId7"/>
      <w:footnotePr>
        <w:pos w:val="beneathText"/>
      </w:footnotePr>
      <w:pgSz w:w="11907" w:h="16840" w:code="9"/>
      <w:pgMar w:top="993" w:right="851" w:bottom="426" w:left="1134" w:header="0" w:footer="2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306" w:rsidRDefault="00187306">
      <w:r>
        <w:separator/>
      </w:r>
    </w:p>
  </w:endnote>
  <w:endnote w:type="continuationSeparator" w:id="0">
    <w:p w:rsidR="00187306" w:rsidRDefault="0018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Std Book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306" w:rsidRPr="003D2FBF" w:rsidRDefault="00187306" w:rsidP="00013B89">
    <w:pPr>
      <w:pStyle w:val="Fuzeile"/>
      <w:jc w:val="center"/>
      <w:rPr>
        <w:sz w:val="16"/>
        <w:szCs w:val="16"/>
      </w:rPr>
    </w:pPr>
    <w:r w:rsidRPr="003D2FBF">
      <w:rPr>
        <w:sz w:val="16"/>
        <w:szCs w:val="16"/>
      </w:rPr>
      <w:t xml:space="preserve">Versionstand: </w:t>
    </w:r>
    <w:r>
      <w:rPr>
        <w:sz w:val="16"/>
        <w:szCs w:val="16"/>
      </w:rPr>
      <w:t>0</w:t>
    </w:r>
    <w:r w:rsidRPr="003D2FBF">
      <w:rPr>
        <w:sz w:val="16"/>
        <w:szCs w:val="16"/>
      </w:rPr>
      <w:t>1</w:t>
    </w:r>
    <w:r>
      <w:rPr>
        <w:sz w:val="16"/>
        <w:szCs w:val="16"/>
      </w:rPr>
      <w:t>.09</w:t>
    </w:r>
    <w:r w:rsidRPr="003D2FBF">
      <w:rPr>
        <w:sz w:val="16"/>
        <w:szCs w:val="16"/>
      </w:rPr>
      <w:t>.20</w:t>
    </w:r>
    <w:r>
      <w:rPr>
        <w:sz w:val="16"/>
        <w:szCs w:val="16"/>
      </w:rPr>
      <w:t>2</w:t>
    </w:r>
    <w:r w:rsidRPr="003D2FBF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306" w:rsidRDefault="00187306">
      <w:r>
        <w:separator/>
      </w:r>
    </w:p>
  </w:footnote>
  <w:footnote w:type="continuationSeparator" w:id="0">
    <w:p w:rsidR="00187306" w:rsidRDefault="00187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306" w:rsidRDefault="00187306" w:rsidP="0018730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4955635</wp:posOffset>
          </wp:positionH>
          <wp:positionV relativeFrom="paragraph">
            <wp:posOffset>146050</wp:posOffset>
          </wp:positionV>
          <wp:extent cx="1572895" cy="320675"/>
          <wp:effectExtent l="0" t="0" r="8255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TZ_blau_Zusatz_RGB_10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87306" w:rsidRPr="005E6223" w:rsidRDefault="00187306" w:rsidP="00187306">
    <w:pPr>
      <w:pStyle w:val="Kopfzeile"/>
      <w:rPr>
        <w:rFonts w:asciiTheme="minorHAnsi" w:hAnsiTheme="minorHAnsi" w:cstheme="minorHAnsi"/>
        <w:b/>
        <w:color w:val="548DD4" w:themeColor="text2" w:themeTint="99"/>
        <w:szCs w:val="24"/>
      </w:rPr>
    </w:pPr>
    <w:r w:rsidRPr="005E6223">
      <w:rPr>
        <w:rFonts w:asciiTheme="minorHAnsi" w:hAnsiTheme="minorHAnsi" w:cstheme="minorHAnsi"/>
        <w:b/>
        <w:color w:val="548DD4" w:themeColor="text2" w:themeTint="99"/>
        <w:szCs w:val="24"/>
      </w:rPr>
      <w:t>Forschungs- und Transferzentrum Leipzig e.V. an der HTWK Leipzig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95"/>
    <w:rsid w:val="00013B89"/>
    <w:rsid w:val="00037C95"/>
    <w:rsid w:val="00067D23"/>
    <w:rsid w:val="00163DC5"/>
    <w:rsid w:val="001665B8"/>
    <w:rsid w:val="00187306"/>
    <w:rsid w:val="001A1DCB"/>
    <w:rsid w:val="00327C7F"/>
    <w:rsid w:val="005E6223"/>
    <w:rsid w:val="006D2DB9"/>
    <w:rsid w:val="00722E50"/>
    <w:rsid w:val="007D7108"/>
    <w:rsid w:val="00902055"/>
    <w:rsid w:val="0090420A"/>
    <w:rsid w:val="00916719"/>
    <w:rsid w:val="009F1445"/>
    <w:rsid w:val="00B80429"/>
    <w:rsid w:val="00B8274C"/>
    <w:rsid w:val="00D900F1"/>
    <w:rsid w:val="00DB2E37"/>
    <w:rsid w:val="00E032F3"/>
    <w:rsid w:val="00EE3C12"/>
    <w:rsid w:val="00F2513D"/>
    <w:rsid w:val="00F87D9D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40E6C0"/>
  <w15:docId w15:val="{CFBDF73D-1A47-4D8C-8629-AAB69BA3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37C95"/>
    <w:pPr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37C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7C95"/>
    <w:rPr>
      <w:rFonts w:ascii="ITC Officina Sans Std Book" w:eastAsia="Times New Roman" w:hAnsi="ITC Officina Sans Std Book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037C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37C95"/>
    <w:rPr>
      <w:rFonts w:ascii="ITC Officina Sans Std Book" w:eastAsia="Times New Roman" w:hAnsi="ITC Officina Sans Std Book" w:cs="Times New Roman"/>
      <w:sz w:val="24"/>
      <w:szCs w:val="20"/>
      <w:lang w:eastAsia="de-DE"/>
    </w:rPr>
  </w:style>
  <w:style w:type="table" w:styleId="Tabellenraster">
    <w:name w:val="Table Grid"/>
    <w:basedOn w:val="NormaleTabelle"/>
    <w:rsid w:val="00037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C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C95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67D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3D638C233840809677B7195D654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2836F-CC5B-443C-A238-41C0972907C6}"/>
      </w:docPartPr>
      <w:docPartBody>
        <w:p w:rsidR="00FC136E" w:rsidRDefault="00223BC1" w:rsidP="00223BC1">
          <w:pPr>
            <w:pStyle w:val="3C3D638C233840809677B7195D65435322"/>
          </w:pPr>
          <w:r w:rsidRPr="00B8274C">
            <w:rPr>
              <w:rStyle w:val="Platzhaltertext"/>
              <w:rFonts w:asciiTheme="minorHAnsi" w:eastAsiaTheme="minorHAnsi" w:hAnsiTheme="minorHAnsi" w:cstheme="minorHAnsi"/>
              <w:i/>
              <w:color w:val="8496B0" w:themeColor="text2" w:themeTint="99"/>
              <w:sz w:val="16"/>
            </w:rPr>
            <w:t>Bitte tragen Sie Ihren Namen und Vornamen ein!</w:t>
          </w:r>
        </w:p>
      </w:docPartBody>
    </w:docPart>
    <w:docPart>
      <w:docPartPr>
        <w:name w:val="4FC38336EE7F4AFAA034FDBAB0629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E5D64-0139-4748-9511-5BD9AF8945E8}"/>
      </w:docPartPr>
      <w:docPartBody>
        <w:p w:rsidR="00FC136E" w:rsidRDefault="00223BC1" w:rsidP="00223BC1">
          <w:pPr>
            <w:pStyle w:val="4FC38336EE7F4AFAA034FDBAB0629C8221"/>
          </w:pPr>
          <w:r w:rsidRPr="00B8274C">
            <w:rPr>
              <w:rStyle w:val="Platzhaltertext"/>
              <w:rFonts w:asciiTheme="minorHAnsi" w:eastAsiaTheme="minorHAnsi" w:hAnsiTheme="minorHAnsi" w:cstheme="minorHAnsi"/>
              <w:i/>
              <w:color w:val="8496B0" w:themeColor="text2" w:themeTint="99"/>
              <w:sz w:val="16"/>
            </w:rPr>
            <w:t>Bitte tragen Sie Ihren Bereich/Ihre Fakultät ein!</w:t>
          </w:r>
        </w:p>
      </w:docPartBody>
    </w:docPart>
    <w:docPart>
      <w:docPartPr>
        <w:name w:val="BCF4558E18204786BFD7F01CD54BB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DB3C0-DB60-452C-8DD3-32D8A6FD9137}"/>
      </w:docPartPr>
      <w:docPartBody>
        <w:p w:rsidR="00FC136E" w:rsidRDefault="00223BC1" w:rsidP="00223BC1">
          <w:pPr>
            <w:pStyle w:val="BCF4558E18204786BFD7F01CD54BBFB821"/>
          </w:pPr>
          <w:r w:rsidRPr="00B8274C">
            <w:rPr>
              <w:rStyle w:val="Platzhaltertext"/>
              <w:rFonts w:asciiTheme="minorHAnsi" w:eastAsiaTheme="minorHAnsi" w:hAnsiTheme="minorHAnsi" w:cstheme="minorHAnsi"/>
              <w:i/>
              <w:color w:val="8496B0" w:themeColor="text2" w:themeTint="99"/>
              <w:sz w:val="18"/>
            </w:rPr>
            <w:t>Monat</w:t>
          </w:r>
        </w:p>
      </w:docPartBody>
    </w:docPart>
    <w:docPart>
      <w:docPartPr>
        <w:name w:val="CCD832ACFEA14832BC89E554C5F63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4BAF1-1895-418C-A9E2-9AC3A5D0EAAD}"/>
      </w:docPartPr>
      <w:docPartBody>
        <w:p w:rsidR="00FC136E" w:rsidRDefault="00223BC1" w:rsidP="00223BC1">
          <w:pPr>
            <w:pStyle w:val="CCD832ACFEA14832BC89E554C5F6382B21"/>
          </w:pPr>
          <w:r w:rsidRPr="00B8274C">
            <w:rPr>
              <w:rStyle w:val="Platzhaltertext"/>
              <w:rFonts w:asciiTheme="minorHAnsi" w:eastAsiaTheme="minorHAnsi" w:hAnsiTheme="minorHAnsi" w:cstheme="minorHAnsi"/>
              <w:i/>
              <w:color w:val="8496B0" w:themeColor="text2" w:themeTint="99"/>
              <w:sz w:val="18"/>
            </w:rPr>
            <w:t>Jahr</w:t>
          </w:r>
        </w:p>
      </w:docPartBody>
    </w:docPart>
    <w:docPart>
      <w:docPartPr>
        <w:name w:val="526B3E2C04364675A74487A9294466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44491-613C-437D-BA3C-04D70B9A9C6C}"/>
      </w:docPartPr>
      <w:docPartBody>
        <w:p w:rsidR="00FC136E" w:rsidRDefault="00223BC1" w:rsidP="00223BC1">
          <w:pPr>
            <w:pStyle w:val="526B3E2C04364675A74487A92944669120"/>
          </w:pPr>
          <w:r w:rsidRPr="001A1DCB">
            <w:rPr>
              <w:rStyle w:val="Platzhaltertext"/>
              <w:rFonts w:asciiTheme="minorHAnsi" w:eastAsiaTheme="minorHAnsi" w:hAnsiTheme="minorHAnsi" w:cstheme="minorHAnsi"/>
              <w:i/>
              <w:color w:val="8496B0" w:themeColor="text2" w:themeTint="99"/>
              <w:sz w:val="16"/>
            </w:rPr>
            <w:t>Datum</w:t>
          </w:r>
        </w:p>
      </w:docPartBody>
    </w:docPart>
    <w:docPart>
      <w:docPartPr>
        <w:name w:val="701638BCE52C490D85C7E65E1352E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C1B46-545D-42DC-A166-B0195C620819}"/>
      </w:docPartPr>
      <w:docPartBody>
        <w:p w:rsidR="00FC136E" w:rsidRDefault="00223BC1" w:rsidP="00223BC1">
          <w:pPr>
            <w:pStyle w:val="701638BCE52C490D85C7E65E1352E8DB18"/>
          </w:pPr>
          <w:r w:rsidRPr="001A1DCB">
            <w:rPr>
              <w:rStyle w:val="Platzhaltertext"/>
              <w:rFonts w:asciiTheme="minorHAnsi" w:eastAsiaTheme="minorHAnsi" w:hAnsiTheme="minorHAnsi" w:cstheme="minorHAnsi"/>
              <w:i/>
              <w:color w:val="8496B0" w:themeColor="text2" w:themeTint="99"/>
              <w:sz w:val="16"/>
            </w:rPr>
            <w:t>Stunden</w:t>
          </w:r>
        </w:p>
      </w:docPartBody>
    </w:docPart>
    <w:docPart>
      <w:docPartPr>
        <w:name w:val="AE183507F87446FB9C36E2D2EEF33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40083-10EF-4ED0-A705-72C41FFACC23}"/>
      </w:docPartPr>
      <w:docPartBody>
        <w:p w:rsidR="00FC136E" w:rsidRDefault="00223BC1" w:rsidP="00223BC1">
          <w:pPr>
            <w:pStyle w:val="AE183507F87446FB9C36E2D2EEF3341316"/>
          </w:pPr>
          <w:r w:rsidRPr="001A1DCB">
            <w:rPr>
              <w:rStyle w:val="Platzhaltertext"/>
              <w:rFonts w:asciiTheme="minorHAnsi" w:eastAsiaTheme="minorHAnsi" w:hAnsiTheme="minorHAnsi" w:cstheme="minorHAnsi"/>
              <w:i/>
              <w:color w:val="8496B0" w:themeColor="text2" w:themeTint="99"/>
              <w:sz w:val="16"/>
            </w:rPr>
            <w:t>Anfangsdatum Arbeitsvertrag</w:t>
          </w:r>
        </w:p>
      </w:docPartBody>
    </w:docPart>
    <w:docPart>
      <w:docPartPr>
        <w:name w:val="C4EF09227BEF44028F0F50B4DAF3CA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2E65B-5694-4059-B99A-8F625ABD65D9}"/>
      </w:docPartPr>
      <w:docPartBody>
        <w:p w:rsidR="00FC136E" w:rsidRDefault="00223BC1" w:rsidP="00223BC1">
          <w:pPr>
            <w:pStyle w:val="C4EF09227BEF44028F0F50B4DAF3CAE316"/>
          </w:pPr>
          <w:r w:rsidRPr="001A1DCB">
            <w:rPr>
              <w:rStyle w:val="Platzhaltertext"/>
              <w:rFonts w:asciiTheme="minorHAnsi" w:eastAsiaTheme="minorHAnsi" w:hAnsiTheme="minorHAnsi" w:cstheme="minorHAnsi"/>
              <w:i/>
              <w:color w:val="8496B0" w:themeColor="text2" w:themeTint="99"/>
              <w:sz w:val="16"/>
            </w:rPr>
            <w:t>Enddatum Arbeitsvertrag</w:t>
          </w:r>
        </w:p>
      </w:docPartBody>
    </w:docPart>
    <w:docPart>
      <w:docPartPr>
        <w:name w:val="E27D4B681B7B400B9A909C8E866B8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C7DAF-C8EF-472E-A35E-FB9A76625F63}"/>
      </w:docPartPr>
      <w:docPartBody>
        <w:p w:rsidR="00FC136E" w:rsidRDefault="00223BC1" w:rsidP="00223BC1">
          <w:pPr>
            <w:pStyle w:val="E27D4B681B7B400B9A909C8E866B8F3814"/>
          </w:pPr>
          <w:r w:rsidRPr="00DB2E37">
            <w:rPr>
              <w:rStyle w:val="Platzhaltertext"/>
              <w:rFonts w:asciiTheme="minorHAnsi" w:eastAsiaTheme="minorHAnsi" w:hAnsiTheme="minorHAnsi" w:cstheme="minorHAnsi"/>
              <w:i/>
              <w:color w:val="8496B0" w:themeColor="text2" w:themeTint="99"/>
              <w:sz w:val="16"/>
            </w:rPr>
            <w:t>Bitte tragen Sie den/die Projektleiter*in ein!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Std Book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86"/>
    <w:rsid w:val="002017F9"/>
    <w:rsid w:val="00223BC1"/>
    <w:rsid w:val="00716D86"/>
    <w:rsid w:val="00B704D4"/>
    <w:rsid w:val="00D36CBC"/>
    <w:rsid w:val="00D73A94"/>
    <w:rsid w:val="00F43051"/>
    <w:rsid w:val="00FC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3BC1"/>
    <w:rPr>
      <w:color w:val="808080"/>
    </w:rPr>
  </w:style>
  <w:style w:type="paragraph" w:customStyle="1" w:styleId="3C3D638C233840809677B7195D654353">
    <w:name w:val="3C3D638C233840809677B7195D654353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1">
    <w:name w:val="3C3D638C233840809677B7195D6543531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">
    <w:name w:val="4FC38336EE7F4AFAA034FDBAB0629C82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2">
    <w:name w:val="3C3D638C233840809677B7195D6543532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1">
    <w:name w:val="4FC38336EE7F4AFAA034FDBAB0629C821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">
    <w:name w:val="BCF4558E18204786BFD7F01CD54BBFB8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">
    <w:name w:val="CCD832ACFEA14832BC89E554C5F6382B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3">
    <w:name w:val="3C3D638C233840809677B7195D6543533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2">
    <w:name w:val="4FC38336EE7F4AFAA034FDBAB0629C822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">
    <w:name w:val="526B3E2C04364675A74487A929446691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1">
    <w:name w:val="BCF4558E18204786BFD7F01CD54BBFB81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1">
    <w:name w:val="CCD832ACFEA14832BC89E554C5F6382B1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4">
    <w:name w:val="3C3D638C233840809677B7195D6543534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3">
    <w:name w:val="4FC38336EE7F4AFAA034FDBAB0629C823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1">
    <w:name w:val="526B3E2C04364675A74487A9294466911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2">
    <w:name w:val="BCF4558E18204786BFD7F01CD54BBFB82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2">
    <w:name w:val="CCD832ACFEA14832BC89E554C5F6382B2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5">
    <w:name w:val="3C3D638C233840809677B7195D6543535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4">
    <w:name w:val="4FC38336EE7F4AFAA034FDBAB0629C824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2">
    <w:name w:val="526B3E2C04364675A74487A9294466912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">
    <w:name w:val="701638BCE52C490D85C7E65E1352E8DB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3">
    <w:name w:val="BCF4558E18204786BFD7F01CD54BBFB83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3">
    <w:name w:val="CCD832ACFEA14832BC89E554C5F6382B3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6">
    <w:name w:val="3C3D638C233840809677B7195D6543536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5">
    <w:name w:val="4FC38336EE7F4AFAA034FDBAB0629C825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3">
    <w:name w:val="526B3E2C04364675A74487A9294466913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1">
    <w:name w:val="701638BCE52C490D85C7E65E1352E8DB1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4">
    <w:name w:val="BCF4558E18204786BFD7F01CD54BBFB84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4">
    <w:name w:val="CCD832ACFEA14832BC89E554C5F6382B4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7">
    <w:name w:val="3C3D638C233840809677B7195D6543537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6">
    <w:name w:val="4FC38336EE7F4AFAA034FDBAB0629C826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4">
    <w:name w:val="526B3E2C04364675A74487A9294466914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2">
    <w:name w:val="701638BCE52C490D85C7E65E1352E8DB2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">
    <w:name w:val="AE183507F87446FB9C36E2D2EEF33413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">
    <w:name w:val="C4EF09227BEF44028F0F50B4DAF3CAE3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5">
    <w:name w:val="BCF4558E18204786BFD7F01CD54BBFB85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5">
    <w:name w:val="CCD832ACFEA14832BC89E554C5F6382B5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8">
    <w:name w:val="3C3D638C233840809677B7195D6543538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7">
    <w:name w:val="4FC38336EE7F4AFAA034FDBAB0629C827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E27D4B681B7B400B9A909C8E866B8F38">
    <w:name w:val="E27D4B681B7B400B9A909C8E866B8F38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5">
    <w:name w:val="526B3E2C04364675A74487A9294466915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3">
    <w:name w:val="701638BCE52C490D85C7E65E1352E8DB3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1">
    <w:name w:val="AE183507F87446FB9C36E2D2EEF334131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1">
    <w:name w:val="C4EF09227BEF44028F0F50B4DAF3CAE31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6">
    <w:name w:val="BCF4558E18204786BFD7F01CD54BBFB86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6">
    <w:name w:val="CCD832ACFEA14832BC89E554C5F6382B6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9">
    <w:name w:val="3C3D638C233840809677B7195D6543539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8">
    <w:name w:val="4FC38336EE7F4AFAA034FDBAB0629C828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E27D4B681B7B400B9A909C8E866B8F381">
    <w:name w:val="E27D4B681B7B400B9A909C8E866B8F381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6">
    <w:name w:val="526B3E2C04364675A74487A9294466916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4">
    <w:name w:val="701638BCE52C490D85C7E65E1352E8DB4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2">
    <w:name w:val="AE183507F87446FB9C36E2D2EEF334132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2">
    <w:name w:val="C4EF09227BEF44028F0F50B4DAF3CAE32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7">
    <w:name w:val="BCF4558E18204786BFD7F01CD54BBFB87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7">
    <w:name w:val="CCD832ACFEA14832BC89E554C5F6382B7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10">
    <w:name w:val="3C3D638C233840809677B7195D65435310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9">
    <w:name w:val="4FC38336EE7F4AFAA034FDBAB0629C829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E27D4B681B7B400B9A909C8E866B8F382">
    <w:name w:val="E27D4B681B7B400B9A909C8E866B8F382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7">
    <w:name w:val="526B3E2C04364675A74487A9294466917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5">
    <w:name w:val="701638BCE52C490D85C7E65E1352E8DB5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3">
    <w:name w:val="AE183507F87446FB9C36E2D2EEF334133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3">
    <w:name w:val="C4EF09227BEF44028F0F50B4DAF3CAE33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8">
    <w:name w:val="BCF4558E18204786BFD7F01CD54BBFB88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8">
    <w:name w:val="CCD832ACFEA14832BC89E554C5F6382B8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11">
    <w:name w:val="3C3D638C233840809677B7195D65435311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10">
    <w:name w:val="4FC38336EE7F4AFAA034FDBAB0629C8210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E27D4B681B7B400B9A909C8E866B8F383">
    <w:name w:val="E27D4B681B7B400B9A909C8E866B8F383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8">
    <w:name w:val="526B3E2C04364675A74487A9294466918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6">
    <w:name w:val="701638BCE52C490D85C7E65E1352E8DB6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4">
    <w:name w:val="AE183507F87446FB9C36E2D2EEF334134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4">
    <w:name w:val="C4EF09227BEF44028F0F50B4DAF3CAE34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9">
    <w:name w:val="BCF4558E18204786BFD7F01CD54BBFB89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9">
    <w:name w:val="CCD832ACFEA14832BC89E554C5F6382B9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12">
    <w:name w:val="3C3D638C233840809677B7195D65435312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11">
    <w:name w:val="4FC38336EE7F4AFAA034FDBAB0629C8211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E27D4B681B7B400B9A909C8E866B8F384">
    <w:name w:val="E27D4B681B7B400B9A909C8E866B8F384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9">
    <w:name w:val="526B3E2C04364675A74487A9294466919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7">
    <w:name w:val="701638BCE52C490D85C7E65E1352E8DB7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5">
    <w:name w:val="AE183507F87446FB9C36E2D2EEF334135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5">
    <w:name w:val="C4EF09227BEF44028F0F50B4DAF3CAE35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10">
    <w:name w:val="BCF4558E18204786BFD7F01CD54BBFB810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10">
    <w:name w:val="CCD832ACFEA14832BC89E554C5F6382B10"/>
    <w:rsid w:val="00716D86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13">
    <w:name w:val="3C3D638C233840809677B7195D65435313"/>
    <w:rsid w:val="00FC136E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12">
    <w:name w:val="4FC38336EE7F4AFAA034FDBAB0629C8212"/>
    <w:rsid w:val="00FC136E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E27D4B681B7B400B9A909C8E866B8F385">
    <w:name w:val="E27D4B681B7B400B9A909C8E866B8F385"/>
    <w:rsid w:val="00FC136E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10">
    <w:name w:val="526B3E2C04364675A74487A92944669110"/>
    <w:rsid w:val="00FC136E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8">
    <w:name w:val="701638BCE52C490D85C7E65E1352E8DB8"/>
    <w:rsid w:val="00FC136E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6">
    <w:name w:val="AE183507F87446FB9C36E2D2EEF334136"/>
    <w:rsid w:val="00FC136E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6">
    <w:name w:val="C4EF09227BEF44028F0F50B4DAF3CAE36"/>
    <w:rsid w:val="00FC136E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11">
    <w:name w:val="BCF4558E18204786BFD7F01CD54BBFB811"/>
    <w:rsid w:val="00FC136E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11">
    <w:name w:val="CCD832ACFEA14832BC89E554C5F6382B11"/>
    <w:rsid w:val="00FC136E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14">
    <w:name w:val="3C3D638C233840809677B7195D65435314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13">
    <w:name w:val="4FC38336EE7F4AFAA034FDBAB0629C8213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E27D4B681B7B400B9A909C8E866B8F386">
    <w:name w:val="E27D4B681B7B400B9A909C8E866B8F386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11">
    <w:name w:val="526B3E2C04364675A74487A92944669111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9">
    <w:name w:val="701638BCE52C490D85C7E65E1352E8DB9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7">
    <w:name w:val="AE183507F87446FB9C36E2D2EEF334137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7">
    <w:name w:val="C4EF09227BEF44028F0F50B4DAF3CAE37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12">
    <w:name w:val="BCF4558E18204786BFD7F01CD54BBFB812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12">
    <w:name w:val="CCD832ACFEA14832BC89E554C5F6382B12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12">
    <w:name w:val="526B3E2C04364675A74487A92944669112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10">
    <w:name w:val="701638BCE52C490D85C7E65E1352E8DB10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8">
    <w:name w:val="AE183507F87446FB9C36E2D2EEF334138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8">
    <w:name w:val="C4EF09227BEF44028F0F50B4DAF3CAE38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13">
    <w:name w:val="BCF4558E18204786BFD7F01CD54BBFB813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13">
    <w:name w:val="CCD832ACFEA14832BC89E554C5F6382B13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15">
    <w:name w:val="3C3D638C233840809677B7195D65435315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14">
    <w:name w:val="4FC38336EE7F4AFAA034FDBAB0629C8214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E27D4B681B7B400B9A909C8E866B8F387">
    <w:name w:val="E27D4B681B7B400B9A909C8E866B8F387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13">
    <w:name w:val="526B3E2C04364675A74487A92944669113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11">
    <w:name w:val="701638BCE52C490D85C7E65E1352E8DB11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9">
    <w:name w:val="AE183507F87446FB9C36E2D2EEF334139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9">
    <w:name w:val="C4EF09227BEF44028F0F50B4DAF3CAE39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14">
    <w:name w:val="BCF4558E18204786BFD7F01CD54BBFB814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14">
    <w:name w:val="CCD832ACFEA14832BC89E554C5F6382B14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16">
    <w:name w:val="3C3D638C233840809677B7195D65435316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15">
    <w:name w:val="4FC38336EE7F4AFAA034FDBAB0629C8215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E27D4B681B7B400B9A909C8E866B8F388">
    <w:name w:val="E27D4B681B7B400B9A909C8E866B8F388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14">
    <w:name w:val="526B3E2C04364675A74487A92944669114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12">
    <w:name w:val="701638BCE52C490D85C7E65E1352E8DB12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10">
    <w:name w:val="AE183507F87446FB9C36E2D2EEF3341310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10">
    <w:name w:val="C4EF09227BEF44028F0F50B4DAF3CAE310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15">
    <w:name w:val="BCF4558E18204786BFD7F01CD54BBFB815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15">
    <w:name w:val="CCD832ACFEA14832BC89E554C5F6382B15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17">
    <w:name w:val="3C3D638C233840809677B7195D65435317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16">
    <w:name w:val="4FC38336EE7F4AFAA034FDBAB0629C8216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E27D4B681B7B400B9A909C8E866B8F389">
    <w:name w:val="E27D4B681B7B400B9A909C8E866B8F389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15">
    <w:name w:val="526B3E2C04364675A74487A92944669115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13">
    <w:name w:val="701638BCE52C490D85C7E65E1352E8DB13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11">
    <w:name w:val="AE183507F87446FB9C36E2D2EEF3341311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11">
    <w:name w:val="C4EF09227BEF44028F0F50B4DAF3CAE311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16">
    <w:name w:val="BCF4558E18204786BFD7F01CD54BBFB816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16">
    <w:name w:val="CCD832ACFEA14832BC89E554C5F6382B16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264547F44C6B4EC6B5CD59C5F90D7643">
    <w:name w:val="264547F44C6B4EC6B5CD59C5F90D7643"/>
    <w:rsid w:val="002017F9"/>
  </w:style>
  <w:style w:type="paragraph" w:customStyle="1" w:styleId="EE35A8E5441F4026B4F4BFA0DFB8BDC8">
    <w:name w:val="EE35A8E5441F4026B4F4BFA0DFB8BDC8"/>
    <w:rsid w:val="002017F9"/>
  </w:style>
  <w:style w:type="paragraph" w:customStyle="1" w:styleId="7D47D92D6BA844DAB431CCE633EA997C">
    <w:name w:val="7D47D92D6BA844DAB431CCE633EA997C"/>
    <w:rsid w:val="002017F9"/>
  </w:style>
  <w:style w:type="paragraph" w:customStyle="1" w:styleId="6CC945D96DD6496A8F762989517AB3BB">
    <w:name w:val="6CC945D96DD6496A8F762989517AB3BB"/>
    <w:rsid w:val="002017F9"/>
  </w:style>
  <w:style w:type="paragraph" w:customStyle="1" w:styleId="B971D73E68574A56A9724E5D47EFE68E">
    <w:name w:val="B971D73E68574A56A9724E5D47EFE68E"/>
    <w:rsid w:val="002017F9"/>
  </w:style>
  <w:style w:type="paragraph" w:customStyle="1" w:styleId="6124D0548D8E40F6894CF460C37009E1">
    <w:name w:val="6124D0548D8E40F6894CF460C37009E1"/>
    <w:rsid w:val="002017F9"/>
  </w:style>
  <w:style w:type="paragraph" w:customStyle="1" w:styleId="5AF55C30602E4748BE0413E18FE2503B">
    <w:name w:val="5AF55C30602E4748BE0413E18FE2503B"/>
    <w:rsid w:val="002017F9"/>
  </w:style>
  <w:style w:type="paragraph" w:customStyle="1" w:styleId="3DE74C7BD73F460D9C700FE5233304D1">
    <w:name w:val="3DE74C7BD73F460D9C700FE5233304D1"/>
    <w:rsid w:val="002017F9"/>
  </w:style>
  <w:style w:type="paragraph" w:customStyle="1" w:styleId="BF067BD167E54D67A5D7163C750E0E6E">
    <w:name w:val="BF067BD167E54D67A5D7163C750E0E6E"/>
    <w:rsid w:val="002017F9"/>
  </w:style>
  <w:style w:type="paragraph" w:customStyle="1" w:styleId="9F5817A96F5A4BE18FDF24BC605416C6">
    <w:name w:val="9F5817A96F5A4BE18FDF24BC605416C6"/>
    <w:rsid w:val="002017F9"/>
  </w:style>
  <w:style w:type="paragraph" w:customStyle="1" w:styleId="B73C6C132D4146149942BEB13969D37E">
    <w:name w:val="B73C6C132D4146149942BEB13969D37E"/>
    <w:rsid w:val="002017F9"/>
  </w:style>
  <w:style w:type="paragraph" w:customStyle="1" w:styleId="FCD6A841AFD14A4E82A2FCD1D4C947C0">
    <w:name w:val="FCD6A841AFD14A4E82A2FCD1D4C947C0"/>
    <w:rsid w:val="002017F9"/>
  </w:style>
  <w:style w:type="paragraph" w:customStyle="1" w:styleId="42B016D0C5934B58887DFB7660081042">
    <w:name w:val="42B016D0C5934B58887DFB7660081042"/>
    <w:rsid w:val="002017F9"/>
  </w:style>
  <w:style w:type="paragraph" w:customStyle="1" w:styleId="E872B63A75B34486B0E58D5E48ADD573">
    <w:name w:val="E872B63A75B34486B0E58D5E48ADD573"/>
    <w:rsid w:val="002017F9"/>
  </w:style>
  <w:style w:type="paragraph" w:customStyle="1" w:styleId="3C3D638C233840809677B7195D65435318">
    <w:name w:val="3C3D638C233840809677B7195D65435318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17">
    <w:name w:val="4FC38336EE7F4AFAA034FDBAB0629C8217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E27D4B681B7B400B9A909C8E866B8F3810">
    <w:name w:val="E27D4B681B7B400B9A909C8E866B8F3810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16">
    <w:name w:val="526B3E2C04364675A74487A92944669116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14">
    <w:name w:val="701638BCE52C490D85C7E65E1352E8DB14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12">
    <w:name w:val="AE183507F87446FB9C36E2D2EEF3341312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12">
    <w:name w:val="C4EF09227BEF44028F0F50B4DAF3CAE312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17">
    <w:name w:val="BCF4558E18204786BFD7F01CD54BBFB817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17">
    <w:name w:val="CCD832ACFEA14832BC89E554C5F6382B17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19">
    <w:name w:val="3C3D638C233840809677B7195D65435319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18">
    <w:name w:val="4FC38336EE7F4AFAA034FDBAB0629C8218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E27D4B681B7B400B9A909C8E866B8F3811">
    <w:name w:val="E27D4B681B7B400B9A909C8E866B8F3811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17">
    <w:name w:val="526B3E2C04364675A74487A92944669117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15">
    <w:name w:val="701638BCE52C490D85C7E65E1352E8DB15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13">
    <w:name w:val="AE183507F87446FB9C36E2D2EEF3341313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13">
    <w:name w:val="C4EF09227BEF44028F0F50B4DAF3CAE313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18">
    <w:name w:val="BCF4558E18204786BFD7F01CD54BBFB818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18">
    <w:name w:val="CCD832ACFEA14832BC89E554C5F6382B18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20">
    <w:name w:val="3C3D638C233840809677B7195D65435320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19">
    <w:name w:val="4FC38336EE7F4AFAA034FDBAB0629C8219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E27D4B681B7B400B9A909C8E866B8F3812">
    <w:name w:val="E27D4B681B7B400B9A909C8E866B8F3812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18">
    <w:name w:val="526B3E2C04364675A74487A92944669118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16">
    <w:name w:val="701638BCE52C490D85C7E65E1352E8DB16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14">
    <w:name w:val="AE183507F87446FB9C36E2D2EEF3341314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14">
    <w:name w:val="C4EF09227BEF44028F0F50B4DAF3CAE314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19">
    <w:name w:val="BCF4558E18204786BFD7F01CD54BBFB819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19">
    <w:name w:val="CCD832ACFEA14832BC89E554C5F6382B19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21">
    <w:name w:val="3C3D638C233840809677B7195D65435321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20">
    <w:name w:val="4FC38336EE7F4AFAA034FDBAB0629C8220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E27D4B681B7B400B9A909C8E866B8F3813">
    <w:name w:val="E27D4B681B7B400B9A909C8E866B8F3813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19">
    <w:name w:val="526B3E2C04364675A74487A92944669119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17">
    <w:name w:val="701638BCE52C490D85C7E65E1352E8DB17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15">
    <w:name w:val="AE183507F87446FB9C36E2D2EEF3341315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15">
    <w:name w:val="C4EF09227BEF44028F0F50B4DAF3CAE315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20">
    <w:name w:val="BCF4558E18204786BFD7F01CD54BBFB820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20">
    <w:name w:val="CCD832ACFEA14832BC89E554C5F6382B20"/>
    <w:rsid w:val="002017F9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3C3D638C233840809677B7195D65435322">
    <w:name w:val="3C3D638C233840809677B7195D65435322"/>
    <w:rsid w:val="00223BC1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4FC38336EE7F4AFAA034FDBAB0629C8221">
    <w:name w:val="4FC38336EE7F4AFAA034FDBAB0629C8221"/>
    <w:rsid w:val="00223BC1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E27D4B681B7B400B9A909C8E866B8F3814">
    <w:name w:val="E27D4B681B7B400B9A909C8E866B8F3814"/>
    <w:rsid w:val="00223BC1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526B3E2C04364675A74487A92944669120">
    <w:name w:val="526B3E2C04364675A74487A92944669120"/>
    <w:rsid w:val="00223BC1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701638BCE52C490D85C7E65E1352E8DB18">
    <w:name w:val="701638BCE52C490D85C7E65E1352E8DB18"/>
    <w:rsid w:val="00223BC1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AE183507F87446FB9C36E2D2EEF3341316">
    <w:name w:val="AE183507F87446FB9C36E2D2EEF3341316"/>
    <w:rsid w:val="00223BC1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4EF09227BEF44028F0F50B4DAF3CAE316">
    <w:name w:val="C4EF09227BEF44028F0F50B4DAF3CAE316"/>
    <w:rsid w:val="00223BC1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BCF4558E18204786BFD7F01CD54BBFB821">
    <w:name w:val="BCF4558E18204786BFD7F01CD54BBFB821"/>
    <w:rsid w:val="00223BC1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  <w:style w:type="paragraph" w:customStyle="1" w:styleId="CCD832ACFEA14832BC89E554C5F6382B21">
    <w:name w:val="CCD832ACFEA14832BC89E554C5F6382B21"/>
    <w:rsid w:val="00223BC1"/>
    <w:pPr>
      <w:tabs>
        <w:tab w:val="center" w:pos="4536"/>
        <w:tab w:val="right" w:pos="9072"/>
      </w:tabs>
      <w:spacing w:after="0" w:line="240" w:lineRule="auto"/>
    </w:pPr>
    <w:rPr>
      <w:rFonts w:ascii="ITC Officina Sans Std Book" w:eastAsia="Times New Roman" w:hAnsi="ITC Officina Sans Std Book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K/DP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T.Krause</dc:creator>
  <cp:lastModifiedBy>Schreiber, Stefanie</cp:lastModifiedBy>
  <cp:revision>12</cp:revision>
  <dcterms:created xsi:type="dcterms:W3CDTF">2025-08-11T10:02:00Z</dcterms:created>
  <dcterms:modified xsi:type="dcterms:W3CDTF">2025-08-14T12:30:00Z</dcterms:modified>
</cp:coreProperties>
</file>